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EE54E" w14:textId="564FAA1E" w:rsidR="00EC4490" w:rsidRDefault="00EC4490">
      <w:r>
        <w:t>фронт</w:t>
      </w:r>
    </w:p>
    <w:p w14:paraId="6D9B3F2A" w14:textId="791DC441" w:rsidR="00E56DC6" w:rsidRDefault="00EC4490">
      <w:r w:rsidRPr="00EC4490">
        <w:drawing>
          <wp:inline distT="0" distB="0" distL="0" distR="0" wp14:anchorId="4D77DD39" wp14:editId="0A6EC11B">
            <wp:extent cx="3715268" cy="5772956"/>
            <wp:effectExtent l="0" t="0" r="0" b="0"/>
            <wp:docPr id="10579969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9690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5268" cy="577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FBFDB" w14:textId="77777777" w:rsidR="00EC4490" w:rsidRDefault="00EC4490"/>
    <w:p w14:paraId="0F8EF27E" w14:textId="77777777" w:rsidR="00EC4490" w:rsidRDefault="00EC4490"/>
    <w:p w14:paraId="753CF8C7" w14:textId="77777777" w:rsidR="00EC4490" w:rsidRDefault="00EC4490"/>
    <w:p w14:paraId="6D5AD5AC" w14:textId="77777777" w:rsidR="00EC4490" w:rsidRDefault="00EC4490"/>
    <w:p w14:paraId="10477BDB" w14:textId="77777777" w:rsidR="00EC4490" w:rsidRDefault="00EC4490"/>
    <w:p w14:paraId="12B6873E" w14:textId="77777777" w:rsidR="00EC4490" w:rsidRDefault="00EC4490"/>
    <w:p w14:paraId="61C77606" w14:textId="77777777" w:rsidR="00EC4490" w:rsidRDefault="00EC4490"/>
    <w:p w14:paraId="0DE0D97D" w14:textId="77777777" w:rsidR="00EC4490" w:rsidRDefault="00EC4490"/>
    <w:p w14:paraId="6D0EE8BD" w14:textId="77777777" w:rsidR="00EC4490" w:rsidRDefault="00EC4490"/>
    <w:p w14:paraId="489C65AE" w14:textId="2CA958C3" w:rsidR="00EC4490" w:rsidRDefault="00EC4490">
      <w:r>
        <w:lastRenderedPageBreak/>
        <w:t xml:space="preserve">Бэк </w:t>
      </w:r>
    </w:p>
    <w:p w14:paraId="2C37832A" w14:textId="72499D96" w:rsidR="00EC4490" w:rsidRDefault="00EC4490">
      <w:r w:rsidRPr="00EC4490">
        <w:drawing>
          <wp:inline distT="0" distB="0" distL="0" distR="0" wp14:anchorId="6C4977FE" wp14:editId="598D3226">
            <wp:extent cx="5544324" cy="6820852"/>
            <wp:effectExtent l="0" t="0" r="0" b="0"/>
            <wp:docPr id="8594480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44806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4324" cy="682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D756E" w14:textId="77777777" w:rsidR="00EC4490" w:rsidRDefault="00EC4490"/>
    <w:p w14:paraId="7537D936" w14:textId="2F49184C" w:rsidR="00EC4490" w:rsidRDefault="00EC4490">
      <w:r>
        <w:t xml:space="preserve">На гит выдает ошибки </w:t>
      </w:r>
      <w:r w:rsidRPr="00EC4490">
        <w:drawing>
          <wp:inline distT="0" distB="0" distL="0" distR="0" wp14:anchorId="2235E3D8" wp14:editId="08728CD8">
            <wp:extent cx="5934903" cy="581106"/>
            <wp:effectExtent l="0" t="0" r="8890" b="9525"/>
            <wp:docPr id="164470968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70968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4903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83F32" w14:textId="77777777" w:rsidR="00EC4490" w:rsidRDefault="00EC4490"/>
    <w:p w14:paraId="3ADB3975" w14:textId="3E37F7CF" w:rsidR="00EC4490" w:rsidRPr="00EC4490" w:rsidRDefault="00EC4490"/>
    <w:sectPr w:rsidR="00EC4490" w:rsidRPr="00EC4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DC6"/>
    <w:rsid w:val="00477B73"/>
    <w:rsid w:val="00E56DC6"/>
    <w:rsid w:val="00EC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294A2"/>
  <w15:chartTrackingRefBased/>
  <w15:docId w15:val="{0CA80E55-2316-4EDF-85D0-7E0F8791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56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6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6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6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6DC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6DC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6DC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6DC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6DC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6DC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6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6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6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6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6DC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56DC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6DC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6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6DC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56D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2025-05-12T11:55:00Z</dcterms:created>
  <dcterms:modified xsi:type="dcterms:W3CDTF">2025-05-12T12:00:00Z</dcterms:modified>
</cp:coreProperties>
</file>