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74F7D" w:rsidRDefault="00E74F7D" w:rsidP="00E74F7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Руководство системного программиста </w:t>
      </w:r>
    </w:p>
    <w:p w:rsidR="00EC0C83" w:rsidRDefault="00E74F7D" w:rsidP="00EC0C8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Руководство для приложения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АвтоМастер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E74F7D">
        <w:rPr>
          <w:rFonts w:ascii="Times New Roman" w:hAnsi="Times New Roman" w:cs="Times New Roman"/>
          <w:sz w:val="28"/>
          <w:szCs w:val="28"/>
        </w:rPr>
        <w:t>оказывает услуги по ремонту и обслуживанию автомобилей.</w:t>
      </w:r>
      <w:r w:rsidRPr="00E74F7D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</w:t>
      </w:r>
      <w:r w:rsidRPr="00E74F7D">
        <w:rPr>
          <w:rFonts w:ascii="Times New Roman" w:hAnsi="Times New Roman" w:cs="Times New Roman"/>
          <w:sz w:val="28"/>
          <w:szCs w:val="28"/>
        </w:rPr>
        <w:t>В процессе своей деятельности компания активно взаимодействует с партнёрами — это магазины автозапчастей и логистические службы, поставляющие материалы, масла и расходные элементы</w:t>
      </w:r>
      <w:r>
        <w:rPr>
          <w:rFonts w:ascii="Times New Roman" w:hAnsi="Times New Roman" w:cs="Times New Roman"/>
          <w:sz w:val="28"/>
          <w:szCs w:val="28"/>
        </w:rPr>
        <w:t xml:space="preserve"> и для упрощения работы было создано приложение. </w:t>
      </w:r>
    </w:p>
    <w:p w:rsidR="00E74F7D" w:rsidRDefault="00E74F7D" w:rsidP="00EC0C8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данной программе осуществляется:</w:t>
      </w:r>
    </w:p>
    <w:p w:rsidR="00E74F7D" w:rsidRPr="00E74F7D" w:rsidRDefault="00E74F7D" w:rsidP="00EC0C83">
      <w:pPr>
        <w:pStyle w:val="a7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74F7D">
        <w:rPr>
          <w:rFonts w:ascii="Times New Roman" w:hAnsi="Times New Roman" w:cs="Times New Roman"/>
          <w:sz w:val="28"/>
          <w:szCs w:val="28"/>
        </w:rPr>
        <w:t>Авторизация (служит для входа в приложение);</w:t>
      </w:r>
    </w:p>
    <w:p w:rsidR="00E74F7D" w:rsidRPr="00E74F7D" w:rsidRDefault="00E74F7D" w:rsidP="00EC0C83">
      <w:pPr>
        <w:pStyle w:val="a7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74F7D">
        <w:rPr>
          <w:rFonts w:ascii="Times New Roman" w:hAnsi="Times New Roman" w:cs="Times New Roman"/>
          <w:sz w:val="28"/>
          <w:szCs w:val="28"/>
        </w:rPr>
        <w:t>Просмотр актуального списка партнеров;</w:t>
      </w:r>
    </w:p>
    <w:p w:rsidR="00E74F7D" w:rsidRPr="00E74F7D" w:rsidRDefault="00E74F7D" w:rsidP="00EC0C83">
      <w:pPr>
        <w:pStyle w:val="a7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74F7D">
        <w:rPr>
          <w:rFonts w:ascii="Times New Roman" w:hAnsi="Times New Roman" w:cs="Times New Roman"/>
          <w:sz w:val="28"/>
          <w:szCs w:val="28"/>
        </w:rPr>
        <w:t>Регистрация новых партнеров;</w:t>
      </w:r>
    </w:p>
    <w:p w:rsidR="00E74F7D" w:rsidRDefault="00E74F7D" w:rsidP="00EC0C83">
      <w:pPr>
        <w:pStyle w:val="a7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74F7D">
        <w:rPr>
          <w:rFonts w:ascii="Times New Roman" w:hAnsi="Times New Roman" w:cs="Times New Roman"/>
          <w:sz w:val="28"/>
          <w:szCs w:val="28"/>
        </w:rPr>
        <w:t>Отображение истории поставок.</w:t>
      </w:r>
    </w:p>
    <w:p w:rsidR="00EC0C83" w:rsidRDefault="00EC0C83" w:rsidP="00EC0C8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имеет версию 19.0</w:t>
      </w:r>
    </w:p>
    <w:p w:rsidR="00E74F7D" w:rsidRDefault="00177D8B" w:rsidP="00EC0C8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Данное приложение разработано Никифоровой Марией.</w:t>
      </w:r>
      <w:r w:rsidR="00EC0C8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7D8B" w:rsidRDefault="00177D8B" w:rsidP="00E74F7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77D8B" w:rsidRPr="00E74F7D" w:rsidRDefault="00177D8B" w:rsidP="00E74F7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4F7D" w:rsidRPr="00E74F7D" w:rsidRDefault="00E74F7D" w:rsidP="00E74F7D">
      <w:pPr>
        <w:rPr>
          <w:rFonts w:ascii="Times New Roman" w:hAnsi="Times New Roman" w:cs="Times New Roman"/>
          <w:sz w:val="28"/>
          <w:szCs w:val="28"/>
        </w:rPr>
      </w:pPr>
    </w:p>
    <w:sectPr w:rsidR="00E74F7D" w:rsidRPr="00E74F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741AF6"/>
    <w:multiLevelType w:val="hybridMultilevel"/>
    <w:tmpl w:val="259AE680"/>
    <w:lvl w:ilvl="0" w:tplc="2B5E21DC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9001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F7D"/>
    <w:rsid w:val="00075ED8"/>
    <w:rsid w:val="00177D8B"/>
    <w:rsid w:val="00E74F7D"/>
    <w:rsid w:val="00EC0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47F6F"/>
  <w15:chartTrackingRefBased/>
  <w15:docId w15:val="{C24C15F9-C679-417E-B449-65739F693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74F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4F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4F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4F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4F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4F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4F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4F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4F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4F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74F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74F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74F7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74F7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74F7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74F7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74F7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74F7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74F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74F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74F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74F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74F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74F7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74F7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74F7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74F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74F7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E74F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2</cp:revision>
  <dcterms:created xsi:type="dcterms:W3CDTF">2025-05-12T05:28:00Z</dcterms:created>
  <dcterms:modified xsi:type="dcterms:W3CDTF">2025-05-12T05:43:00Z</dcterms:modified>
</cp:coreProperties>
</file>